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514C" w14:textId="274613E7" w:rsidR="00CD326A" w:rsidRDefault="006E29CA">
      <w:pPr>
        <w:spacing w:before="61" w:line="505" w:lineRule="exact"/>
        <w:ind w:left="1845" w:right="2026"/>
        <w:jc w:val="center"/>
        <w:rPr>
          <w:b/>
          <w:sz w:val="44"/>
        </w:rPr>
      </w:pPr>
      <w:r>
        <w:rPr>
          <w:b/>
          <w:sz w:val="44"/>
        </w:rPr>
        <w:t>CITY OF HORSE CAVE</w:t>
      </w:r>
    </w:p>
    <w:p w14:paraId="62098E33" w14:textId="77777777" w:rsidR="00CD326A" w:rsidRDefault="006E29CA">
      <w:pPr>
        <w:pStyle w:val="BodyText"/>
        <w:spacing w:line="268" w:lineRule="exact"/>
        <w:ind w:left="1845" w:right="2019"/>
        <w:jc w:val="center"/>
      </w:pPr>
      <w:r>
        <w:t xml:space="preserve">121 Woodlawn Ave </w:t>
      </w:r>
      <w:r>
        <w:rPr>
          <w:rFonts w:ascii="Symbol" w:hAnsi="Symbol"/>
        </w:rPr>
        <w:t></w:t>
      </w:r>
      <w:r>
        <w:t xml:space="preserve"> PO Box 326 </w:t>
      </w:r>
      <w:r>
        <w:rPr>
          <w:rFonts w:ascii="Symbol" w:hAnsi="Symbol"/>
        </w:rPr>
        <w:t></w:t>
      </w:r>
      <w:r>
        <w:t xml:space="preserve"> Horse Cave, KY 42749</w:t>
      </w:r>
    </w:p>
    <w:p w14:paraId="23A12035" w14:textId="77777777" w:rsidR="00CD326A" w:rsidRDefault="006E29CA">
      <w:pPr>
        <w:pStyle w:val="BodyText"/>
        <w:ind w:left="1845" w:right="2021"/>
        <w:jc w:val="center"/>
      </w:pPr>
      <w:r>
        <w:rPr>
          <w:rFonts w:ascii="Wingdings 2" w:hAnsi="Wingdings 2"/>
        </w:rPr>
        <w:t></w:t>
      </w:r>
      <w:r>
        <w:t xml:space="preserve"> (270) 786 2680 </w:t>
      </w:r>
      <w:r>
        <w:rPr>
          <w:rFonts w:ascii="Symbol" w:hAnsi="Symbol"/>
        </w:rPr>
        <w:t></w:t>
      </w:r>
      <w:r>
        <w:t xml:space="preserve"> </w:t>
      </w:r>
      <w:r>
        <w:rPr>
          <w:rFonts w:ascii="Wingdings 2" w:hAnsi="Wingdings 2"/>
        </w:rPr>
        <w:t></w:t>
      </w:r>
      <w:r>
        <w:t xml:space="preserve"> fax (270) 786 2688</w:t>
      </w:r>
    </w:p>
    <w:p w14:paraId="775D5762" w14:textId="77777777" w:rsidR="00CD326A" w:rsidRDefault="006E29CA">
      <w:pPr>
        <w:pStyle w:val="BodyText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FC6583" wp14:editId="45CF3771">
                <wp:simplePos x="0" y="0"/>
                <wp:positionH relativeFrom="page">
                  <wp:posOffset>896620</wp:posOffset>
                </wp:positionH>
                <wp:positionV relativeFrom="paragraph">
                  <wp:posOffset>187325</wp:posOffset>
                </wp:positionV>
                <wp:extent cx="5981065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5BA6" id="Freeform 34" o:spid="_x0000_s1026" style="position:absolute;margin-left:70.6pt;margin-top:14.75pt;width:470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x4mwIAAJkFAAAOAAAAZHJzL2Uyb0RvYy54bWysVNtu2zAMfR+wfxD0uGH1pWmbBHWKoV2H&#10;Ad0FaPYBiizHxmRRk5Q43dePou3Uy7aXYX4QKJM6PDyieH1zaDXbK+cbMAXPzlLOlJFQNmZb8K/r&#10;+zdz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52EE4B67" w14:textId="77777777" w:rsidR="00CD326A" w:rsidRDefault="00CD326A">
      <w:pPr>
        <w:pStyle w:val="BodyText"/>
        <w:spacing w:before="2"/>
        <w:rPr>
          <w:sz w:val="11"/>
        </w:rPr>
      </w:pPr>
    </w:p>
    <w:p w14:paraId="1ACF918D" w14:textId="77777777" w:rsidR="00CD326A" w:rsidRDefault="006E29CA">
      <w:pPr>
        <w:spacing w:before="90"/>
        <w:ind w:left="1845" w:right="2026"/>
        <w:jc w:val="center"/>
        <w:rPr>
          <w:b/>
          <w:sz w:val="24"/>
        </w:rPr>
      </w:pPr>
      <w:r>
        <w:rPr>
          <w:b/>
          <w:sz w:val="24"/>
        </w:rPr>
        <w:t>EMPLOYER’S QUARTERLY LICENSE FEE RETURN</w:t>
      </w:r>
    </w:p>
    <w:p w14:paraId="280F8D9D" w14:textId="77777777" w:rsidR="00CD326A" w:rsidRDefault="006E29CA">
      <w:pPr>
        <w:pStyle w:val="BodyText"/>
        <w:spacing w:before="6"/>
        <w:rPr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98ED69F" wp14:editId="37CC732B">
                <wp:simplePos x="0" y="0"/>
                <wp:positionH relativeFrom="page">
                  <wp:posOffset>4672330</wp:posOffset>
                </wp:positionH>
                <wp:positionV relativeFrom="paragraph">
                  <wp:posOffset>123825</wp:posOffset>
                </wp:positionV>
                <wp:extent cx="2324100" cy="1205865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1205865"/>
                          <a:chOff x="7358" y="195"/>
                          <a:chExt cx="3660" cy="1899"/>
                        </a:xfrm>
                      </wpg:grpSpPr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7365" y="202"/>
                            <a:ext cx="3645" cy="1884"/>
                          </a:xfrm>
                          <a:custGeom>
                            <a:avLst/>
                            <a:gdLst>
                              <a:gd name="T0" fmla="+- 0 7375 7365"/>
                              <a:gd name="T1" fmla="*/ T0 w 3645"/>
                              <a:gd name="T2" fmla="+- 0 1045 203"/>
                              <a:gd name="T3" fmla="*/ 1045 h 1884"/>
                              <a:gd name="T4" fmla="+- 0 7452 7365"/>
                              <a:gd name="T5" fmla="*/ T4 w 3645"/>
                              <a:gd name="T6" fmla="+- 0 856 203"/>
                              <a:gd name="T7" fmla="*/ 856 h 1884"/>
                              <a:gd name="T8" fmla="+- 0 7599 7365"/>
                              <a:gd name="T9" fmla="*/ T8 w 3645"/>
                              <a:gd name="T10" fmla="+- 0 683 203"/>
                              <a:gd name="T11" fmla="*/ 683 h 1884"/>
                              <a:gd name="T12" fmla="+- 0 7696 7365"/>
                              <a:gd name="T13" fmla="*/ T12 w 3645"/>
                              <a:gd name="T14" fmla="+- 0 604 203"/>
                              <a:gd name="T15" fmla="*/ 604 h 1884"/>
                              <a:gd name="T16" fmla="+- 0 7807 7365"/>
                              <a:gd name="T17" fmla="*/ T16 w 3645"/>
                              <a:gd name="T18" fmla="+- 0 530 203"/>
                              <a:gd name="T19" fmla="*/ 530 h 1884"/>
                              <a:gd name="T20" fmla="+- 0 7931 7365"/>
                              <a:gd name="T21" fmla="*/ T20 w 3645"/>
                              <a:gd name="T22" fmla="+- 0 462 203"/>
                              <a:gd name="T23" fmla="*/ 462 h 1884"/>
                              <a:gd name="T24" fmla="+- 0 8068 7365"/>
                              <a:gd name="T25" fmla="*/ T24 w 3645"/>
                              <a:gd name="T26" fmla="+- 0 401 203"/>
                              <a:gd name="T27" fmla="*/ 401 h 1884"/>
                              <a:gd name="T28" fmla="+- 0 8216 7365"/>
                              <a:gd name="T29" fmla="*/ T28 w 3645"/>
                              <a:gd name="T30" fmla="+- 0 348 203"/>
                              <a:gd name="T31" fmla="*/ 348 h 1884"/>
                              <a:gd name="T32" fmla="+- 0 8374 7365"/>
                              <a:gd name="T33" fmla="*/ T32 w 3645"/>
                              <a:gd name="T34" fmla="+- 0 301 203"/>
                              <a:gd name="T35" fmla="*/ 301 h 1884"/>
                              <a:gd name="T36" fmla="+- 0 8542 7365"/>
                              <a:gd name="T37" fmla="*/ T36 w 3645"/>
                              <a:gd name="T38" fmla="+- 0 264 203"/>
                              <a:gd name="T39" fmla="*/ 264 h 1884"/>
                              <a:gd name="T40" fmla="+- 0 8718 7365"/>
                              <a:gd name="T41" fmla="*/ T40 w 3645"/>
                              <a:gd name="T42" fmla="+- 0 234 203"/>
                              <a:gd name="T43" fmla="*/ 234 h 1884"/>
                              <a:gd name="T44" fmla="+- 0 8901 7365"/>
                              <a:gd name="T45" fmla="*/ T44 w 3645"/>
                              <a:gd name="T46" fmla="+- 0 214 203"/>
                              <a:gd name="T47" fmla="*/ 214 h 1884"/>
                              <a:gd name="T48" fmla="+- 0 9091 7365"/>
                              <a:gd name="T49" fmla="*/ T48 w 3645"/>
                              <a:gd name="T50" fmla="+- 0 204 203"/>
                              <a:gd name="T51" fmla="*/ 204 h 1884"/>
                              <a:gd name="T52" fmla="+- 0 9284 7365"/>
                              <a:gd name="T53" fmla="*/ T52 w 3645"/>
                              <a:gd name="T54" fmla="+- 0 204 203"/>
                              <a:gd name="T55" fmla="*/ 204 h 1884"/>
                              <a:gd name="T56" fmla="+- 0 9474 7365"/>
                              <a:gd name="T57" fmla="*/ T56 w 3645"/>
                              <a:gd name="T58" fmla="+- 0 214 203"/>
                              <a:gd name="T59" fmla="*/ 214 h 1884"/>
                              <a:gd name="T60" fmla="+- 0 9657 7365"/>
                              <a:gd name="T61" fmla="*/ T60 w 3645"/>
                              <a:gd name="T62" fmla="+- 0 234 203"/>
                              <a:gd name="T63" fmla="*/ 234 h 1884"/>
                              <a:gd name="T64" fmla="+- 0 9833 7365"/>
                              <a:gd name="T65" fmla="*/ T64 w 3645"/>
                              <a:gd name="T66" fmla="+- 0 264 203"/>
                              <a:gd name="T67" fmla="*/ 264 h 1884"/>
                              <a:gd name="T68" fmla="+- 0 10001 7365"/>
                              <a:gd name="T69" fmla="*/ T68 w 3645"/>
                              <a:gd name="T70" fmla="+- 0 301 203"/>
                              <a:gd name="T71" fmla="*/ 301 h 1884"/>
                              <a:gd name="T72" fmla="+- 0 10159 7365"/>
                              <a:gd name="T73" fmla="*/ T72 w 3645"/>
                              <a:gd name="T74" fmla="+- 0 348 203"/>
                              <a:gd name="T75" fmla="*/ 348 h 1884"/>
                              <a:gd name="T76" fmla="+- 0 10307 7365"/>
                              <a:gd name="T77" fmla="*/ T76 w 3645"/>
                              <a:gd name="T78" fmla="+- 0 401 203"/>
                              <a:gd name="T79" fmla="*/ 401 h 1884"/>
                              <a:gd name="T80" fmla="+- 0 10444 7365"/>
                              <a:gd name="T81" fmla="*/ T80 w 3645"/>
                              <a:gd name="T82" fmla="+- 0 462 203"/>
                              <a:gd name="T83" fmla="*/ 462 h 1884"/>
                              <a:gd name="T84" fmla="+- 0 10568 7365"/>
                              <a:gd name="T85" fmla="*/ T84 w 3645"/>
                              <a:gd name="T86" fmla="+- 0 530 203"/>
                              <a:gd name="T87" fmla="*/ 530 h 1884"/>
                              <a:gd name="T88" fmla="+- 0 10679 7365"/>
                              <a:gd name="T89" fmla="*/ T88 w 3645"/>
                              <a:gd name="T90" fmla="+- 0 604 203"/>
                              <a:gd name="T91" fmla="*/ 604 h 1884"/>
                              <a:gd name="T92" fmla="+- 0 10776 7365"/>
                              <a:gd name="T93" fmla="*/ T92 w 3645"/>
                              <a:gd name="T94" fmla="+- 0 683 203"/>
                              <a:gd name="T95" fmla="*/ 683 h 1884"/>
                              <a:gd name="T96" fmla="+- 0 10923 7365"/>
                              <a:gd name="T97" fmla="*/ T96 w 3645"/>
                              <a:gd name="T98" fmla="+- 0 856 203"/>
                              <a:gd name="T99" fmla="*/ 856 h 1884"/>
                              <a:gd name="T100" fmla="+- 0 11000 7365"/>
                              <a:gd name="T101" fmla="*/ T100 w 3645"/>
                              <a:gd name="T102" fmla="+- 0 1045 203"/>
                              <a:gd name="T103" fmla="*/ 1045 h 1884"/>
                              <a:gd name="T104" fmla="+- 0 11007 7365"/>
                              <a:gd name="T105" fmla="*/ T104 w 3645"/>
                              <a:gd name="T106" fmla="+- 0 1195 203"/>
                              <a:gd name="T107" fmla="*/ 1195 h 1884"/>
                              <a:gd name="T108" fmla="+- 0 10949 7365"/>
                              <a:gd name="T109" fmla="*/ T108 w 3645"/>
                              <a:gd name="T110" fmla="+- 0 1387 203"/>
                              <a:gd name="T111" fmla="*/ 1387 h 1884"/>
                              <a:gd name="T112" fmla="+- 0 10819 7365"/>
                              <a:gd name="T113" fmla="*/ T112 w 3645"/>
                              <a:gd name="T114" fmla="+- 0 1565 203"/>
                              <a:gd name="T115" fmla="*/ 1565 h 1884"/>
                              <a:gd name="T116" fmla="+- 0 10679 7365"/>
                              <a:gd name="T117" fmla="*/ T116 w 3645"/>
                              <a:gd name="T118" fmla="+- 0 1686 203"/>
                              <a:gd name="T119" fmla="*/ 1686 h 1884"/>
                              <a:gd name="T120" fmla="+- 0 10568 7365"/>
                              <a:gd name="T121" fmla="*/ T120 w 3645"/>
                              <a:gd name="T122" fmla="+- 0 1760 203"/>
                              <a:gd name="T123" fmla="*/ 1760 h 1884"/>
                              <a:gd name="T124" fmla="+- 0 10444 7365"/>
                              <a:gd name="T125" fmla="*/ T124 w 3645"/>
                              <a:gd name="T126" fmla="+- 0 1827 203"/>
                              <a:gd name="T127" fmla="*/ 1827 h 1884"/>
                              <a:gd name="T128" fmla="+- 0 10307 7365"/>
                              <a:gd name="T129" fmla="*/ T128 w 3645"/>
                              <a:gd name="T130" fmla="+- 0 1888 203"/>
                              <a:gd name="T131" fmla="*/ 1888 h 1884"/>
                              <a:gd name="T132" fmla="+- 0 10159 7365"/>
                              <a:gd name="T133" fmla="*/ T132 w 3645"/>
                              <a:gd name="T134" fmla="+- 0 1942 203"/>
                              <a:gd name="T135" fmla="*/ 1942 h 1884"/>
                              <a:gd name="T136" fmla="+- 0 10001 7365"/>
                              <a:gd name="T137" fmla="*/ T136 w 3645"/>
                              <a:gd name="T138" fmla="+- 0 1988 203"/>
                              <a:gd name="T139" fmla="*/ 1988 h 1884"/>
                              <a:gd name="T140" fmla="+- 0 9833 7365"/>
                              <a:gd name="T141" fmla="*/ T140 w 3645"/>
                              <a:gd name="T142" fmla="+- 0 2026 203"/>
                              <a:gd name="T143" fmla="*/ 2026 h 1884"/>
                              <a:gd name="T144" fmla="+- 0 9657 7365"/>
                              <a:gd name="T145" fmla="*/ T144 w 3645"/>
                              <a:gd name="T146" fmla="+- 0 2055 203"/>
                              <a:gd name="T147" fmla="*/ 2055 h 1884"/>
                              <a:gd name="T148" fmla="+- 0 9474 7365"/>
                              <a:gd name="T149" fmla="*/ T148 w 3645"/>
                              <a:gd name="T150" fmla="+- 0 2075 203"/>
                              <a:gd name="T151" fmla="*/ 2075 h 1884"/>
                              <a:gd name="T152" fmla="+- 0 9284 7365"/>
                              <a:gd name="T153" fmla="*/ T152 w 3645"/>
                              <a:gd name="T154" fmla="+- 0 2085 203"/>
                              <a:gd name="T155" fmla="*/ 2085 h 1884"/>
                              <a:gd name="T156" fmla="+- 0 9091 7365"/>
                              <a:gd name="T157" fmla="*/ T156 w 3645"/>
                              <a:gd name="T158" fmla="+- 0 2085 203"/>
                              <a:gd name="T159" fmla="*/ 2085 h 1884"/>
                              <a:gd name="T160" fmla="+- 0 8901 7365"/>
                              <a:gd name="T161" fmla="*/ T160 w 3645"/>
                              <a:gd name="T162" fmla="+- 0 2075 203"/>
                              <a:gd name="T163" fmla="*/ 2075 h 1884"/>
                              <a:gd name="T164" fmla="+- 0 8718 7365"/>
                              <a:gd name="T165" fmla="*/ T164 w 3645"/>
                              <a:gd name="T166" fmla="+- 0 2055 203"/>
                              <a:gd name="T167" fmla="*/ 2055 h 1884"/>
                              <a:gd name="T168" fmla="+- 0 8542 7365"/>
                              <a:gd name="T169" fmla="*/ T168 w 3645"/>
                              <a:gd name="T170" fmla="+- 0 2026 203"/>
                              <a:gd name="T171" fmla="*/ 2026 h 1884"/>
                              <a:gd name="T172" fmla="+- 0 8374 7365"/>
                              <a:gd name="T173" fmla="*/ T172 w 3645"/>
                              <a:gd name="T174" fmla="+- 0 1988 203"/>
                              <a:gd name="T175" fmla="*/ 1988 h 1884"/>
                              <a:gd name="T176" fmla="+- 0 8216 7365"/>
                              <a:gd name="T177" fmla="*/ T176 w 3645"/>
                              <a:gd name="T178" fmla="+- 0 1942 203"/>
                              <a:gd name="T179" fmla="*/ 1942 h 1884"/>
                              <a:gd name="T180" fmla="+- 0 8068 7365"/>
                              <a:gd name="T181" fmla="*/ T180 w 3645"/>
                              <a:gd name="T182" fmla="+- 0 1888 203"/>
                              <a:gd name="T183" fmla="*/ 1888 h 1884"/>
                              <a:gd name="T184" fmla="+- 0 7931 7365"/>
                              <a:gd name="T185" fmla="*/ T184 w 3645"/>
                              <a:gd name="T186" fmla="+- 0 1827 203"/>
                              <a:gd name="T187" fmla="*/ 1827 h 1884"/>
                              <a:gd name="T188" fmla="+- 0 7807 7365"/>
                              <a:gd name="T189" fmla="*/ T188 w 3645"/>
                              <a:gd name="T190" fmla="+- 0 1760 203"/>
                              <a:gd name="T191" fmla="*/ 1760 h 1884"/>
                              <a:gd name="T192" fmla="+- 0 7696 7365"/>
                              <a:gd name="T193" fmla="*/ T192 w 3645"/>
                              <a:gd name="T194" fmla="+- 0 1686 203"/>
                              <a:gd name="T195" fmla="*/ 1686 h 1884"/>
                              <a:gd name="T196" fmla="+- 0 7599 7365"/>
                              <a:gd name="T197" fmla="*/ T196 w 3645"/>
                              <a:gd name="T198" fmla="+- 0 1607 203"/>
                              <a:gd name="T199" fmla="*/ 1607 h 1884"/>
                              <a:gd name="T200" fmla="+- 0 7452 7365"/>
                              <a:gd name="T201" fmla="*/ T200 w 3645"/>
                              <a:gd name="T202" fmla="+- 0 1433 203"/>
                              <a:gd name="T203" fmla="*/ 1433 h 1884"/>
                              <a:gd name="T204" fmla="+- 0 7375 7365"/>
                              <a:gd name="T205" fmla="*/ T204 w 3645"/>
                              <a:gd name="T206" fmla="+- 0 1244 203"/>
                              <a:gd name="T207" fmla="*/ 1244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645" h="1884">
                                <a:moveTo>
                                  <a:pt x="0" y="942"/>
                                </a:moveTo>
                                <a:lnTo>
                                  <a:pt x="10" y="842"/>
                                </a:lnTo>
                                <a:lnTo>
                                  <a:pt x="39" y="746"/>
                                </a:lnTo>
                                <a:lnTo>
                                  <a:pt x="87" y="653"/>
                                </a:lnTo>
                                <a:lnTo>
                                  <a:pt x="152" y="564"/>
                                </a:lnTo>
                                <a:lnTo>
                                  <a:pt x="234" y="480"/>
                                </a:lnTo>
                                <a:lnTo>
                                  <a:pt x="280" y="440"/>
                                </a:lnTo>
                                <a:lnTo>
                                  <a:pt x="331" y="401"/>
                                </a:lnTo>
                                <a:lnTo>
                                  <a:pt x="384" y="363"/>
                                </a:lnTo>
                                <a:lnTo>
                                  <a:pt x="442" y="327"/>
                                </a:lnTo>
                                <a:lnTo>
                                  <a:pt x="502" y="292"/>
                                </a:lnTo>
                                <a:lnTo>
                                  <a:pt x="566" y="259"/>
                                </a:lnTo>
                                <a:lnTo>
                                  <a:pt x="633" y="228"/>
                                </a:lnTo>
                                <a:lnTo>
                                  <a:pt x="703" y="198"/>
                                </a:lnTo>
                                <a:lnTo>
                                  <a:pt x="776" y="171"/>
                                </a:lnTo>
                                <a:lnTo>
                                  <a:pt x="851" y="145"/>
                                </a:lnTo>
                                <a:lnTo>
                                  <a:pt x="929" y="121"/>
                                </a:lnTo>
                                <a:lnTo>
                                  <a:pt x="1009" y="98"/>
                                </a:lnTo>
                                <a:lnTo>
                                  <a:pt x="1092" y="78"/>
                                </a:lnTo>
                                <a:lnTo>
                                  <a:pt x="1177" y="61"/>
                                </a:lnTo>
                                <a:lnTo>
                                  <a:pt x="1264" y="45"/>
                                </a:lnTo>
                                <a:lnTo>
                                  <a:pt x="1353" y="31"/>
                                </a:lnTo>
                                <a:lnTo>
                                  <a:pt x="1444" y="20"/>
                                </a:lnTo>
                                <a:lnTo>
                                  <a:pt x="1536" y="11"/>
                                </a:lnTo>
                                <a:lnTo>
                                  <a:pt x="1630" y="5"/>
                                </a:lnTo>
                                <a:lnTo>
                                  <a:pt x="1726" y="1"/>
                                </a:lnTo>
                                <a:lnTo>
                                  <a:pt x="1823" y="0"/>
                                </a:lnTo>
                                <a:lnTo>
                                  <a:pt x="1919" y="1"/>
                                </a:lnTo>
                                <a:lnTo>
                                  <a:pt x="2015" y="5"/>
                                </a:lnTo>
                                <a:lnTo>
                                  <a:pt x="2109" y="11"/>
                                </a:lnTo>
                                <a:lnTo>
                                  <a:pt x="2201" y="20"/>
                                </a:lnTo>
                                <a:lnTo>
                                  <a:pt x="2292" y="31"/>
                                </a:lnTo>
                                <a:lnTo>
                                  <a:pt x="2381" y="45"/>
                                </a:lnTo>
                                <a:lnTo>
                                  <a:pt x="2468" y="61"/>
                                </a:lnTo>
                                <a:lnTo>
                                  <a:pt x="2553" y="78"/>
                                </a:lnTo>
                                <a:lnTo>
                                  <a:pt x="2636" y="98"/>
                                </a:lnTo>
                                <a:lnTo>
                                  <a:pt x="2716" y="121"/>
                                </a:lnTo>
                                <a:lnTo>
                                  <a:pt x="2794" y="145"/>
                                </a:lnTo>
                                <a:lnTo>
                                  <a:pt x="2869" y="171"/>
                                </a:lnTo>
                                <a:lnTo>
                                  <a:pt x="2942" y="198"/>
                                </a:lnTo>
                                <a:lnTo>
                                  <a:pt x="3012" y="228"/>
                                </a:lnTo>
                                <a:lnTo>
                                  <a:pt x="3079" y="259"/>
                                </a:lnTo>
                                <a:lnTo>
                                  <a:pt x="3143" y="292"/>
                                </a:lnTo>
                                <a:lnTo>
                                  <a:pt x="3203" y="327"/>
                                </a:lnTo>
                                <a:lnTo>
                                  <a:pt x="3261" y="363"/>
                                </a:lnTo>
                                <a:lnTo>
                                  <a:pt x="3314" y="401"/>
                                </a:lnTo>
                                <a:lnTo>
                                  <a:pt x="3365" y="440"/>
                                </a:lnTo>
                                <a:lnTo>
                                  <a:pt x="3411" y="480"/>
                                </a:lnTo>
                                <a:lnTo>
                                  <a:pt x="3493" y="564"/>
                                </a:lnTo>
                                <a:lnTo>
                                  <a:pt x="3558" y="653"/>
                                </a:lnTo>
                                <a:lnTo>
                                  <a:pt x="3606" y="746"/>
                                </a:lnTo>
                                <a:lnTo>
                                  <a:pt x="3635" y="842"/>
                                </a:lnTo>
                                <a:lnTo>
                                  <a:pt x="3645" y="942"/>
                                </a:lnTo>
                                <a:lnTo>
                                  <a:pt x="3642" y="992"/>
                                </a:lnTo>
                                <a:lnTo>
                                  <a:pt x="3623" y="1090"/>
                                </a:lnTo>
                                <a:lnTo>
                                  <a:pt x="3584" y="1184"/>
                                </a:lnTo>
                                <a:lnTo>
                                  <a:pt x="3527" y="1275"/>
                                </a:lnTo>
                                <a:lnTo>
                                  <a:pt x="3454" y="1362"/>
                                </a:lnTo>
                                <a:lnTo>
                                  <a:pt x="3365" y="1444"/>
                                </a:lnTo>
                                <a:lnTo>
                                  <a:pt x="3314" y="1483"/>
                                </a:lnTo>
                                <a:lnTo>
                                  <a:pt x="3261" y="1520"/>
                                </a:lnTo>
                                <a:lnTo>
                                  <a:pt x="3203" y="1557"/>
                                </a:lnTo>
                                <a:lnTo>
                                  <a:pt x="3143" y="1591"/>
                                </a:lnTo>
                                <a:lnTo>
                                  <a:pt x="3079" y="1624"/>
                                </a:lnTo>
                                <a:lnTo>
                                  <a:pt x="3012" y="1655"/>
                                </a:lnTo>
                                <a:lnTo>
                                  <a:pt x="2942" y="1685"/>
                                </a:lnTo>
                                <a:lnTo>
                                  <a:pt x="2869" y="1713"/>
                                </a:lnTo>
                                <a:lnTo>
                                  <a:pt x="2794" y="1739"/>
                                </a:lnTo>
                                <a:lnTo>
                                  <a:pt x="2716" y="1763"/>
                                </a:lnTo>
                                <a:lnTo>
                                  <a:pt x="2636" y="1785"/>
                                </a:lnTo>
                                <a:lnTo>
                                  <a:pt x="2553" y="1805"/>
                                </a:lnTo>
                                <a:lnTo>
                                  <a:pt x="2468" y="1823"/>
                                </a:lnTo>
                                <a:lnTo>
                                  <a:pt x="2381" y="1839"/>
                                </a:lnTo>
                                <a:lnTo>
                                  <a:pt x="2292" y="1852"/>
                                </a:lnTo>
                                <a:lnTo>
                                  <a:pt x="2201" y="1863"/>
                                </a:lnTo>
                                <a:lnTo>
                                  <a:pt x="2109" y="1872"/>
                                </a:lnTo>
                                <a:lnTo>
                                  <a:pt x="2015" y="1879"/>
                                </a:lnTo>
                                <a:lnTo>
                                  <a:pt x="1919" y="1882"/>
                                </a:lnTo>
                                <a:lnTo>
                                  <a:pt x="1823" y="1884"/>
                                </a:lnTo>
                                <a:lnTo>
                                  <a:pt x="1726" y="1882"/>
                                </a:lnTo>
                                <a:lnTo>
                                  <a:pt x="1630" y="1879"/>
                                </a:lnTo>
                                <a:lnTo>
                                  <a:pt x="1536" y="1872"/>
                                </a:lnTo>
                                <a:lnTo>
                                  <a:pt x="1444" y="1863"/>
                                </a:lnTo>
                                <a:lnTo>
                                  <a:pt x="1353" y="1852"/>
                                </a:lnTo>
                                <a:lnTo>
                                  <a:pt x="1264" y="1839"/>
                                </a:lnTo>
                                <a:lnTo>
                                  <a:pt x="1177" y="1823"/>
                                </a:lnTo>
                                <a:lnTo>
                                  <a:pt x="1092" y="1805"/>
                                </a:lnTo>
                                <a:lnTo>
                                  <a:pt x="1009" y="1785"/>
                                </a:lnTo>
                                <a:lnTo>
                                  <a:pt x="929" y="1763"/>
                                </a:lnTo>
                                <a:lnTo>
                                  <a:pt x="851" y="1739"/>
                                </a:lnTo>
                                <a:lnTo>
                                  <a:pt x="776" y="1713"/>
                                </a:lnTo>
                                <a:lnTo>
                                  <a:pt x="703" y="1685"/>
                                </a:lnTo>
                                <a:lnTo>
                                  <a:pt x="633" y="1655"/>
                                </a:lnTo>
                                <a:lnTo>
                                  <a:pt x="566" y="1624"/>
                                </a:lnTo>
                                <a:lnTo>
                                  <a:pt x="502" y="1591"/>
                                </a:lnTo>
                                <a:lnTo>
                                  <a:pt x="442" y="1557"/>
                                </a:lnTo>
                                <a:lnTo>
                                  <a:pt x="384" y="1520"/>
                                </a:lnTo>
                                <a:lnTo>
                                  <a:pt x="331" y="1483"/>
                                </a:lnTo>
                                <a:lnTo>
                                  <a:pt x="280" y="1444"/>
                                </a:lnTo>
                                <a:lnTo>
                                  <a:pt x="234" y="1404"/>
                                </a:lnTo>
                                <a:lnTo>
                                  <a:pt x="152" y="1319"/>
                                </a:lnTo>
                                <a:lnTo>
                                  <a:pt x="87" y="1230"/>
                                </a:lnTo>
                                <a:lnTo>
                                  <a:pt x="39" y="1137"/>
                                </a:lnTo>
                                <a:lnTo>
                                  <a:pt x="10" y="1041"/>
                                </a:lnTo>
                                <a:lnTo>
                                  <a:pt x="0" y="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8351" y="82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8701" y="1053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57" y="195"/>
                            <a:ext cx="3660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879E2" w14:textId="77777777" w:rsidR="00CD326A" w:rsidRDefault="00CD326A">
                              <w:pPr>
                                <w:spacing w:before="3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14:paraId="1718C06D" w14:textId="2AF7862D" w:rsidR="00CD326A" w:rsidRDefault="00697A85" w:rsidP="00697A85">
                              <w:pPr>
                                <w:spacing w:line="274" w:lineRule="exact"/>
                                <w:ind w:firstLine="7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0E476C">
                                <w:rPr>
                                  <w:b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  <w:r w:rsidR="00974FA4">
                                <w:rPr>
                                  <w:b/>
                                  <w:sz w:val="24"/>
                                </w:rPr>
                                <w:t>Quarter 20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22</w:t>
                              </w:r>
                            </w:p>
                            <w:p w14:paraId="2B9AC999" w14:textId="4714D262" w:rsidR="00CD326A" w:rsidRDefault="006E29CA">
                              <w:pPr>
                                <w:tabs>
                                  <w:tab w:val="left" w:pos="1734"/>
                                </w:tabs>
                                <w:spacing w:line="228" w:lineRule="exact"/>
                                <w:ind w:left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Ending</w:t>
                              </w:r>
                              <w:r w:rsidR="00697A85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0E476C">
                                <w:rPr>
                                  <w:sz w:val="20"/>
                                </w:rPr>
                                <w:t>____________</w:t>
                              </w:r>
                            </w:p>
                            <w:p w14:paraId="6C34CEAB" w14:textId="77777777" w:rsidR="00CD326A" w:rsidRDefault="00CD326A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40E95907" w14:textId="77777777" w:rsidR="00CD326A" w:rsidRDefault="006E29C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Return due</w:t>
                              </w:r>
                            </w:p>
                            <w:p w14:paraId="53093264" w14:textId="77777777" w:rsidR="00CD326A" w:rsidRDefault="006E29CA">
                              <w:pPr>
                                <w:spacing w:before="5"/>
                                <w:ind w:left="3" w:right="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30 days after end of quarter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ED69F" id="Group 29" o:spid="_x0000_s1026" style="position:absolute;margin-left:367.9pt;margin-top:9.75pt;width:183pt;height:94.95pt;z-index:-251656192;mso-wrap-distance-left:0;mso-wrap-distance-right:0;mso-position-horizontal-relative:page" coordorigin="7358,195" coordsize="3660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">
                <v:shape id="Freeform 33" o:spid="_x0000_s1027" style="position:absolute;left:7365;top:202;width:3645;height:1884;visibility:visible;mso-wrap-style:square;v-text-anchor:top" coordsize="3645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" path="m,942l10,842,39,746,87,653r65,-89l234,480r46,-40l331,401r53,-38l442,327r60,-35l566,259r67,-31l703,198r73,-27l851,145r78,-24l1009,98r83,-20l1177,61r87,-16l1353,31r91,-11l1536,11r94,-6l1726,1,1823,r96,1l2015,5r94,6l2201,20r91,11l2381,45r87,16l2553,78r83,20l2716,121r78,24l2869,171r73,27l3012,228r67,31l3143,292r60,35l3261,363r53,38l3365,440r46,40l3493,564r65,89l3606,746r29,96l3645,942r-3,50l3623,1090r-39,94l3527,1275r-73,87l3365,1444r-51,39l3261,1520r-58,37l3143,1591r-64,33l3012,1655r-70,30l2869,1713r-75,26l2716,1763r-80,22l2553,1805r-85,18l2381,1839r-89,13l2201,1863r-92,9l2015,1879r-96,3l1823,1884r-97,-2l1630,1879r-94,-7l1444,1863r-91,-11l1264,1839r-87,-16l1092,1805r-83,-20l929,1763r-78,-24l776,1713r-73,-28l633,1655r-67,-31l502,1591r-60,-34l384,1520r-53,-37l280,1444r-46,-40l152,1319,87,1230,39,1137,10,1041,,942xe" filled="f">
                  <v:path arrowok="t" o:connecttype="custom" o:connectlocs="10,1045;87,856;234,683;331,604;442,530;566,462;703,401;851,348;1009,301;1177,264;1353,234;1536,214;1726,204;1919,204;2109,214;2292,234;2468,264;2636,301;2794,348;2942,401;3079,462;3203,530;3314,604;3411,683;3558,856;3635,1045;3642,1195;3584,1387;3454,1565;3314,1686;3203,1760;3079,1827;2942,1888;2794,1942;2636,1988;2468,2026;2292,2055;2109,2075;1919,2085;1726,2085;1536,2075;1353,2055;1177,2026;1009,1988;851,1942;703,1888;566,1827;442,1760;331,1686;234,1607;87,1433;10,1244" o:connectangles="0,0,0,0,0,0,0,0,0,0,0,0,0,0,0,0,0,0,0,0,0,0,0,0,0,0,0,0,0,0,0,0,0,0,0,0,0,0,0,0,0,0,0,0,0,0,0,0,0,0,0,0"/>
                </v:shape>
                <v:line id="Line 32" o:spid="_x0000_s1028" style="position:absolute;visibility:visible;mso-wrap-style:square" from="8351,823" to="8711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H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ChHakHwgAAANsAAAAPAAAA&#10;AAAAAAAAAAAAAAcCAABkcnMvZG93bnJldi54bWxQSwUGAAAAAAMAAwC3AAAA9gIAAAAA&#10;" strokeweight=".26669mm"/>
                <v:line id="Line 31" o:spid="_x0000_s1029" style="position:absolute;visibility:visible;mso-wrap-style:square" from="8701,1053" to="9802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" strokeweight=".140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left:7357;top:195;width:36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46879E2" w14:textId="77777777" w:rsidR="00CD326A" w:rsidRDefault="00CD326A">
                        <w:pPr>
                          <w:spacing w:before="3"/>
                          <w:rPr>
                            <w:b/>
                            <w:sz w:val="31"/>
                          </w:rPr>
                        </w:pPr>
                      </w:p>
                      <w:p w14:paraId="1718C06D" w14:textId="2AF7862D" w:rsidR="00CD326A" w:rsidRDefault="00697A85" w:rsidP="00697A85">
                        <w:pPr>
                          <w:spacing w:line="274" w:lineRule="exact"/>
                          <w:ind w:firstLine="7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="000E476C">
                          <w:rPr>
                            <w:b/>
                            <w:sz w:val="24"/>
                          </w:rPr>
                          <w:t>___</w:t>
                        </w:r>
                        <w:r>
                          <w:rPr>
                            <w:b/>
                            <w:sz w:val="24"/>
                          </w:rPr>
                          <w:t xml:space="preserve">   </w:t>
                        </w:r>
                        <w:r w:rsidR="00974FA4">
                          <w:rPr>
                            <w:b/>
                            <w:sz w:val="24"/>
                          </w:rPr>
                          <w:t>Quarter 20</w:t>
                        </w: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  <w:p w14:paraId="2B9AC999" w14:textId="4714D262" w:rsidR="00CD326A" w:rsidRDefault="006E29CA">
                        <w:pPr>
                          <w:tabs>
                            <w:tab w:val="left" w:pos="1734"/>
                          </w:tabs>
                          <w:spacing w:line="228" w:lineRule="exact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Ending</w:t>
                        </w:r>
                        <w:r w:rsidR="00697A85">
                          <w:rPr>
                            <w:sz w:val="20"/>
                          </w:rPr>
                          <w:t xml:space="preserve">  </w:t>
                        </w:r>
                        <w:r w:rsidR="000E476C">
                          <w:rPr>
                            <w:sz w:val="20"/>
                          </w:rPr>
                          <w:t>____________</w:t>
                        </w:r>
                      </w:p>
                      <w:p w14:paraId="6C34CEAB" w14:textId="77777777" w:rsidR="00CD326A" w:rsidRDefault="00CD326A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40E95907" w14:textId="77777777" w:rsidR="00CD326A" w:rsidRDefault="006E29C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Return due</w:t>
                        </w:r>
                      </w:p>
                      <w:p w14:paraId="53093264" w14:textId="77777777" w:rsidR="00CD326A" w:rsidRDefault="006E29CA">
                        <w:pPr>
                          <w:spacing w:before="5"/>
                          <w:ind w:left="3" w:righ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 days after end of quarter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B88D22" w14:textId="77777777" w:rsidR="00CD326A" w:rsidRDefault="00974FA4" w:rsidP="00974FA4">
      <w:pPr>
        <w:pStyle w:val="BodyText"/>
        <w:spacing w:before="17"/>
      </w:pPr>
      <w:r>
        <w:t xml:space="preserve"> </w:t>
      </w:r>
      <w:r w:rsidR="006E29CA">
        <w:t>NOTICE: If less than $5.00 due, send no money. Complete/send form and add to following quarter.</w:t>
      </w:r>
    </w:p>
    <w:p w14:paraId="7E0B4E07" w14:textId="77777777" w:rsidR="00CD326A" w:rsidRDefault="006E29CA">
      <w:pPr>
        <w:pStyle w:val="BodyText"/>
        <w:ind w:left="1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96B178E" wp14:editId="5C7381BE">
                <wp:extent cx="6100445" cy="3792855"/>
                <wp:effectExtent l="9525" t="9525" r="508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3792855"/>
                          <a:chOff x="0" y="0"/>
                          <a:chExt cx="9607" cy="5973"/>
                        </a:xfrm>
                      </wpg:grpSpPr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7"/>
                        <wps:cNvCnPr/>
                        <wps:spPr bwMode="auto">
                          <a:xfrm>
                            <a:off x="29" y="5"/>
                            <a:ext cx="95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"/>
                        <wps:cNvCnPr/>
                        <wps:spPr bwMode="auto">
                          <a:xfrm>
                            <a:off x="29" y="24"/>
                            <a:ext cx="95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78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24" y="19"/>
                            <a:ext cx="0" cy="59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/>
                        <wps:spPr bwMode="auto">
                          <a:xfrm>
                            <a:off x="5" y="0"/>
                            <a:ext cx="0" cy="5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596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1"/>
                        <wps:cNvCnPr/>
                        <wps:spPr bwMode="auto">
                          <a:xfrm>
                            <a:off x="29" y="5967"/>
                            <a:ext cx="95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29" y="5948"/>
                            <a:ext cx="95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9602" y="0"/>
                            <a:ext cx="0" cy="5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9583" y="19"/>
                            <a:ext cx="0" cy="59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8" y="596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41" y="5439"/>
                            <a:ext cx="474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7E3F0" w14:textId="77777777" w:rsidR="00CD326A" w:rsidRDefault="006E29CA">
                              <w:pPr>
                                <w:spacing w:line="221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MAKE CHECKS OR MONEY ORDERS PAYABLE TO:</w:t>
                              </w:r>
                            </w:p>
                            <w:p w14:paraId="29C05C2F" w14:textId="77777777" w:rsidR="00CD326A" w:rsidRDefault="006E29CA">
                              <w:pPr>
                                <w:spacing w:before="4"/>
                                <w:ind w:right="2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TREASURER, CITY OF HORSE CAVE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31" y="4978"/>
                            <a:ext cx="20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089F5" w14:textId="77777777" w:rsidR="00CD326A" w:rsidRDefault="006E29CA">
                              <w:pPr>
                                <w:tabs>
                                  <w:tab w:val="left" w:pos="1999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4978"/>
                            <a:ext cx="61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C3BAC" w14:textId="77777777" w:rsidR="00CD326A" w:rsidRDefault="006E29CA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9.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TOTAL DUE INCLUDING INTEREST, PENALTY, CARRYOVER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4565"/>
                            <a:ext cx="20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0AA7A" w14:textId="77777777" w:rsidR="00CD326A" w:rsidRDefault="006E29CA">
                              <w:pPr>
                                <w:tabs>
                                  <w:tab w:val="left" w:pos="2042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4565"/>
                            <a:ext cx="33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A7071" w14:textId="77777777" w:rsidR="00CD326A" w:rsidRDefault="006E29C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8. DUE FROM PREVIOUS QUARTER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2659"/>
                            <a:ext cx="9384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C015B" w14:textId="77777777" w:rsidR="00CD326A" w:rsidRDefault="006E29CA">
                              <w:pPr>
                                <w:spacing w:line="244" w:lineRule="exact"/>
                                <w:ind w:left="16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(LESS THAN $5.00 due? Send this form and add amount due to next quarter #8)</w:t>
                              </w:r>
                            </w:p>
                            <w:p w14:paraId="3CCD03B5" w14:textId="77777777" w:rsidR="00CD326A" w:rsidRDefault="006E29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03"/>
                                </w:tabs>
                                <w:spacing w:before="1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INTEREST</w:t>
                              </w:r>
                              <w:r>
                                <w:rPr>
                                  <w:sz w:val="20"/>
                                </w:rPr>
                                <w:t xml:space="preserve"> 1% PER MONTH AFTER DUE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</w:p>
                            <w:p w14:paraId="20141624" w14:textId="77777777" w:rsidR="00CD326A" w:rsidRDefault="006E29CA">
                              <w:pPr>
                                <w:tabs>
                                  <w:tab w:val="left" w:pos="5530"/>
                                  <w:tab w:val="left" w:pos="7572"/>
                                </w:tabs>
                                <w:spacing w:before="1"/>
                                <w:ind w:left="34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(do not apply to less than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$5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carryover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DA21F52" w14:textId="77777777" w:rsidR="00CD326A" w:rsidRDefault="006E29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2"/>
                                </w:tabs>
                                <w:spacing w:before="185" w:line="229" w:lineRule="exact"/>
                                <w:ind w:left="252" w:hanging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PENALTY</w:t>
                              </w:r>
                              <w:r>
                                <w:rPr>
                                  <w:sz w:val="20"/>
                                </w:rPr>
                                <w:t xml:space="preserve"> AFTER (30) DAYS FROM DUE DATE</w:t>
                              </w:r>
                              <w:r>
                                <w:rPr>
                                  <w:sz w:val="16"/>
                                </w:rPr>
                                <w:t>(do not apply to less than $5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carryover)</w:t>
                              </w:r>
                            </w:p>
                            <w:p w14:paraId="0F986821" w14:textId="77777777" w:rsidR="00CD326A" w:rsidRDefault="006E29CA">
                              <w:pPr>
                                <w:tabs>
                                  <w:tab w:val="left" w:pos="6449"/>
                                  <w:tab w:val="left" w:pos="8540"/>
                                </w:tabs>
                                <w:spacing w:line="229" w:lineRule="exact"/>
                                <w:ind w:left="10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5% PER MONTH NOT LESS THAN $25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4DF7D92" w14:textId="77777777" w:rsidR="00CD326A" w:rsidRDefault="006E29CA">
                              <w:pPr>
                                <w:spacing w:before="2"/>
                                <w:ind w:left="10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THAN 25% OF TOTAL TAX DUE.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46" y="2424"/>
                            <a:ext cx="20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E48CD" w14:textId="77777777" w:rsidR="00CD326A" w:rsidRDefault="006E29CA">
                              <w:pPr>
                                <w:tabs>
                                  <w:tab w:val="left" w:pos="2042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2424"/>
                            <a:ext cx="42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C6E30" w14:textId="77777777" w:rsidR="00CD326A" w:rsidRDefault="006E29CA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5.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TAX DUE FOR QUARTER AT 1% (#4 X .01)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1596"/>
                            <a:ext cx="2078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B89D2" w14:textId="77777777" w:rsidR="00CD326A" w:rsidRDefault="006E29CA">
                              <w:pPr>
                                <w:tabs>
                                  <w:tab w:val="left" w:pos="2057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5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443066B" w14:textId="77777777" w:rsidR="00CD326A" w:rsidRDefault="006E29CA">
                              <w:pPr>
                                <w:tabs>
                                  <w:tab w:val="left" w:pos="2035"/>
                                </w:tabs>
                                <w:spacing w:before="185"/>
                                <w:ind w:left="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953"/>
                            <a:ext cx="20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DD52A" w14:textId="77777777" w:rsidR="00CD326A" w:rsidRDefault="006E29CA">
                              <w:pPr>
                                <w:tabs>
                                  <w:tab w:val="left" w:pos="2042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723"/>
                            <a:ext cx="5204" cy="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CDC5B" w14:textId="77777777" w:rsidR="00CD326A" w:rsidRDefault="006E29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9"/>
                                </w:tabs>
                                <w:ind w:left="251" w:right="463" w:hanging="2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 SALARIES, WAGES, COMMISSIONS,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OTHER COMPENSATION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PAID</w:t>
                              </w:r>
                            </w:p>
                            <w:p w14:paraId="5CCE526B" w14:textId="77777777" w:rsidR="00CD326A" w:rsidRDefault="006E29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2"/>
                                </w:tabs>
                                <w:spacing w:before="176"/>
                                <w:ind w:left="251" w:right="18" w:hanging="2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LESS COMPENSATION PAID FOR SERVICES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OUTSIDE OF THE CITY OF HORSE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CAVE</w:t>
                              </w:r>
                            </w:p>
                            <w:p w14:paraId="723CB806" w14:textId="77777777" w:rsidR="00CD326A" w:rsidRDefault="006E29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9"/>
                                </w:tabs>
                                <w:spacing w:before="183"/>
                                <w:ind w:left="2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TAXABLE EARNING (ITEM 2 MINUS ITEM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310"/>
                            <a:ext cx="1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CFB56" w14:textId="77777777" w:rsidR="00CD326A" w:rsidRDefault="006E29CA">
                              <w:pPr>
                                <w:tabs>
                                  <w:tab w:val="left" w:pos="1143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310"/>
                            <a:ext cx="33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FFBE5" w14:textId="77777777" w:rsidR="00CD326A" w:rsidRDefault="006E29C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 NUMBER OF TOTAL EMPLOYEES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B178E" id="Group 3" o:spid="_x0000_s1031" style="width:480.35pt;height:298.65pt;mso-position-horizontal-relative:char;mso-position-vertical-relative:line" coordsize="9607,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">
                <v:rect id="Rectangle 28" o:spid="_x0000_s1032" style="position:absolute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27" o:spid="_x0000_s1033" style="position:absolute;visibility:visible;mso-wrap-style:square" from="29,5" to="95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6" o:spid="_x0000_s1034" style="position:absolute;visibility:visible;mso-wrap-style:square" from="29,24" to="9578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25" o:spid="_x0000_s1035" style="position:absolute;left:957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24" o:spid="_x0000_s1036" style="position:absolute;visibility:visible;mso-wrap-style:square" from="24,19" to="24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3" o:spid="_x0000_s1037" style="position:absolute;visibility:visible;mso-wrap-style:square" from="5,0" to="5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22" o:spid="_x0000_s1038" style="position:absolute;top:596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21" o:spid="_x0000_s1039" style="position:absolute;visibility:visible;mso-wrap-style:square" from="29,5967" to="9578,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20" o:spid="_x0000_s1040" style="position:absolute;visibility:visible;mso-wrap-style:square" from="29,5948" to="9578,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9" o:spid="_x0000_s1041" style="position:absolute;visibility:visible;mso-wrap-style:square" from="9602,0" to="9602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8" o:spid="_x0000_s1042" style="position:absolute;visibility:visible;mso-wrap-style:square" from="9583,19" to="9583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7" o:spid="_x0000_s1043" style="position:absolute;left:9578;top:596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Text Box 16" o:spid="_x0000_s1044" type="#_x0000_t202" style="position:absolute;left:2441;top:5439;width:4743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007E3F0" w14:textId="77777777" w:rsidR="00CD326A" w:rsidRDefault="006E29CA">
                        <w:pPr>
                          <w:spacing w:line="221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MAKE CHECKS OR MONEY ORDERS PAYABLE TO:</w:t>
                        </w:r>
                      </w:p>
                      <w:p w14:paraId="29C05C2F" w14:textId="77777777" w:rsidR="00CD326A" w:rsidRDefault="006E29CA">
                        <w:pPr>
                          <w:spacing w:before="4"/>
                          <w:ind w:righ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TREASURER, CITY OF HORSE CAVE</w:t>
                        </w:r>
                      </w:p>
                    </w:txbxContent>
                  </v:textbox>
                </v:shape>
                <v:shape id="Text Box 15" o:spid="_x0000_s1045" type="#_x0000_t202" style="position:absolute;left:7431;top:4978;width:20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33089F5" w14:textId="77777777" w:rsidR="00CD326A" w:rsidRDefault="006E29CA">
                        <w:pPr>
                          <w:tabs>
                            <w:tab w:val="left" w:pos="1999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$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46" type="#_x0000_t202" style="position:absolute;left:122;top:4978;width:61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6AC3BAC" w14:textId="77777777" w:rsidR="00CD326A" w:rsidRDefault="006E29CA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9. </w:t>
                        </w:r>
                        <w:r>
                          <w:rPr>
                            <w:b/>
                            <w:sz w:val="20"/>
                          </w:rPr>
                          <w:t>TOTAL DUE INCLUDING INTEREST, PENALTY, CARRYOVER</w:t>
                        </w:r>
                      </w:p>
                    </w:txbxContent>
                  </v:textbox>
                </v:shape>
                <v:shape id="Text Box 13" o:spid="_x0000_s1047" type="#_x0000_t202" style="position:absolute;left:6555;top:4565;width:20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E90AA7A" w14:textId="77777777" w:rsidR="00CD326A" w:rsidRDefault="006E29CA">
                        <w:pPr>
                          <w:tabs>
                            <w:tab w:val="left" w:pos="2042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48" type="#_x0000_t202" style="position:absolute;left:122;top:4565;width:337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9CA7071" w14:textId="77777777" w:rsidR="00CD326A" w:rsidRDefault="006E29C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 DUE FROM PREVIOUS QUARTER</w:t>
                        </w:r>
                      </w:p>
                    </w:txbxContent>
                  </v:textbox>
                </v:shape>
                <v:shape id="Text Box 11" o:spid="_x0000_s1049" type="#_x0000_t202" style="position:absolute;left:122;top:2659;width:938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FC015B" w14:textId="77777777" w:rsidR="00CD326A" w:rsidRDefault="006E29CA">
                        <w:pPr>
                          <w:spacing w:line="244" w:lineRule="exact"/>
                          <w:ind w:left="16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(LESS THAN $5.00 due? Send this form and add amount due to next quarter #8)</w:t>
                        </w:r>
                      </w:p>
                      <w:p w14:paraId="3CCD03B5" w14:textId="77777777" w:rsidR="00CD326A" w:rsidRDefault="006E29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03"/>
                          </w:tabs>
                          <w:spacing w:before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INTEREST</w:t>
                        </w:r>
                        <w:r>
                          <w:rPr>
                            <w:sz w:val="20"/>
                          </w:rPr>
                          <w:t xml:space="preserve"> 1% PER MONTH AFTER DUE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</w:p>
                      <w:p w14:paraId="20141624" w14:textId="77777777" w:rsidR="00CD326A" w:rsidRDefault="006E29CA">
                        <w:pPr>
                          <w:tabs>
                            <w:tab w:val="left" w:pos="5530"/>
                            <w:tab w:val="left" w:pos="7572"/>
                          </w:tabs>
                          <w:spacing w:before="1"/>
                          <w:ind w:left="3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(do not apply to less than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$5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carryover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ab/>
                          <w:t>$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3DA21F52" w14:textId="77777777" w:rsidR="00CD326A" w:rsidRDefault="006E29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2"/>
                          </w:tabs>
                          <w:spacing w:before="185" w:line="229" w:lineRule="exact"/>
                          <w:ind w:left="252" w:hanging="252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PENALTY</w:t>
                        </w:r>
                        <w:r>
                          <w:rPr>
                            <w:sz w:val="20"/>
                          </w:rPr>
                          <w:t xml:space="preserve"> AFTER (30) DAYS FROM DUE DATE</w:t>
                        </w:r>
                        <w:r>
                          <w:rPr>
                            <w:sz w:val="16"/>
                          </w:rPr>
                          <w:t>(do not apply to less than $5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carryover)</w:t>
                        </w:r>
                      </w:p>
                      <w:p w14:paraId="0F986821" w14:textId="77777777" w:rsidR="00CD326A" w:rsidRDefault="006E29CA">
                        <w:pPr>
                          <w:tabs>
                            <w:tab w:val="left" w:pos="6449"/>
                            <w:tab w:val="left" w:pos="8540"/>
                          </w:tabs>
                          <w:spacing w:line="229" w:lineRule="exact"/>
                          <w:ind w:left="1000"/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5% PER MONTH NOT LESS THAN $25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MORE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64DF7D92" w14:textId="77777777" w:rsidR="00CD326A" w:rsidRDefault="006E29CA">
                        <w:pPr>
                          <w:spacing w:before="2"/>
                          <w:ind w:left="10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THAN 25% OF TOTAL TAX DUE.</w:t>
                        </w:r>
                      </w:p>
                    </w:txbxContent>
                  </v:textbox>
                </v:shape>
                <v:shape id="Text Box 10" o:spid="_x0000_s1050" type="#_x0000_t202" style="position:absolute;left:7446;top:2424;width:20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8FE48CD" w14:textId="77777777" w:rsidR="00CD326A" w:rsidRDefault="006E29CA">
                        <w:pPr>
                          <w:tabs>
                            <w:tab w:val="left" w:pos="2042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51" type="#_x0000_t202" style="position:absolute;left:122;top:2424;width:42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33C6E30" w14:textId="77777777" w:rsidR="00CD326A" w:rsidRDefault="006E29CA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5. </w:t>
                        </w:r>
                        <w:r>
                          <w:rPr>
                            <w:b/>
                            <w:sz w:val="20"/>
                          </w:rPr>
                          <w:t>TAX DUE FOR QUARTER AT 1% (#4 X .01)</w:t>
                        </w:r>
                      </w:p>
                    </w:txbxContent>
                  </v:textbox>
                </v:shape>
                <v:shape id="Text Box 8" o:spid="_x0000_s1052" type="#_x0000_t202" style="position:absolute;left:6577;top:1596;width:207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FDB89D2" w14:textId="77777777" w:rsidR="00CD326A" w:rsidRDefault="006E29CA">
                        <w:pPr>
                          <w:tabs>
                            <w:tab w:val="left" w:pos="2057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15"/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4443066B" w14:textId="77777777" w:rsidR="00CD326A" w:rsidRDefault="006E29CA">
                        <w:pPr>
                          <w:tabs>
                            <w:tab w:val="left" w:pos="2035"/>
                          </w:tabs>
                          <w:spacing w:before="185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$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53" type="#_x0000_t202" style="position:absolute;left:6560;top:953;width:20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DDDD52A" w14:textId="77777777" w:rsidR="00CD326A" w:rsidRDefault="006E29CA">
                        <w:pPr>
                          <w:tabs>
                            <w:tab w:val="left" w:pos="2042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54" type="#_x0000_t202" style="position:absolute;left:122;top:723;width:520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FECDC5B" w14:textId="77777777" w:rsidR="00CD326A" w:rsidRDefault="006E29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9"/>
                          </w:tabs>
                          <w:ind w:left="251" w:right="463" w:hanging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 SALARIES, WAGES, COMMISSIONS,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OTHER COMPENSATION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PAID</w:t>
                        </w:r>
                      </w:p>
                      <w:p w14:paraId="5CCE526B" w14:textId="77777777" w:rsidR="00CD326A" w:rsidRDefault="006E29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2"/>
                          </w:tabs>
                          <w:spacing w:before="176"/>
                          <w:ind w:left="251" w:right="18" w:hanging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LESS COMPENSATION PAID FOR SERVICES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OUTSIDE OF THE CITY OF HORSE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CAVE</w:t>
                        </w:r>
                      </w:p>
                      <w:p w14:paraId="723CB806" w14:textId="77777777" w:rsidR="00CD326A" w:rsidRDefault="006E29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9"/>
                          </w:tabs>
                          <w:spacing w:before="183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TAXABLE EARNING (ITEM 2 MINUS ITEM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3)</w:t>
                        </w:r>
                      </w:p>
                    </w:txbxContent>
                  </v:textbox>
                </v:shape>
                <v:shape id="Text Box 5" o:spid="_x0000_s1055" type="#_x0000_t202" style="position:absolute;left:5069;top:310;width:11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84CFB56" w14:textId="77777777" w:rsidR="00CD326A" w:rsidRDefault="006E29CA">
                        <w:pPr>
                          <w:tabs>
                            <w:tab w:val="left" w:pos="1143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56" type="#_x0000_t202" style="position:absolute;left:122;top:310;width:33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63FFBE5" w14:textId="77777777" w:rsidR="00CD326A" w:rsidRDefault="006E29C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NUMBER OF TOTAL EMPLOYEES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BD6C57" w14:textId="77777777" w:rsidR="00CD326A" w:rsidRDefault="00CD326A">
      <w:pPr>
        <w:pStyle w:val="BodyText"/>
        <w:spacing w:before="6"/>
        <w:rPr>
          <w:sz w:val="10"/>
        </w:rPr>
      </w:pPr>
    </w:p>
    <w:p w14:paraId="07F1FA95" w14:textId="77777777" w:rsidR="00CD326A" w:rsidRDefault="006E29CA">
      <w:pPr>
        <w:pStyle w:val="BodyText"/>
        <w:spacing w:before="91"/>
        <w:ind w:left="140" w:right="381"/>
      </w:pPr>
      <w:r>
        <w:t xml:space="preserve">*IF NO WAGES WERE PAID THIS QUARTER, MARK </w:t>
      </w:r>
      <w:r>
        <w:rPr>
          <w:b/>
        </w:rPr>
        <w:t xml:space="preserve">“NONE” </w:t>
      </w:r>
      <w:r>
        <w:t>AND RETURN THIS FORM WITH EXPLANATION. NOTIFY OCCUPATIONAL TAX ADMINISTRATOR OF ANY CHANGE IN OWNERSHIP OR NAME &amp; ADDRESS. FAILURE TO FILE PENALTY IS $25.00.</w:t>
      </w:r>
    </w:p>
    <w:p w14:paraId="6926E9B6" w14:textId="77777777" w:rsidR="00CD326A" w:rsidRDefault="00CD326A">
      <w:pPr>
        <w:pStyle w:val="BodyText"/>
        <w:spacing w:before="2"/>
      </w:pPr>
    </w:p>
    <w:p w14:paraId="14E0E52E" w14:textId="77777777" w:rsidR="00CD326A" w:rsidRDefault="006E29CA">
      <w:pPr>
        <w:pStyle w:val="BodyText"/>
        <w:ind w:left="140"/>
      </w:pPr>
      <w:r>
        <w:t>SIGNED</w:t>
      </w:r>
    </w:p>
    <w:p w14:paraId="12C4C512" w14:textId="77777777" w:rsidR="00CD326A" w:rsidRDefault="006E29CA">
      <w:pPr>
        <w:pStyle w:val="BodyText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6454A16" wp14:editId="3B3815B2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658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11"/>
                            <a:gd name="T2" fmla="+- 0 10351 1440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B443" id="Freeform 2" o:spid="_x0000_s1026" style="position:absolute;margin-left:1in;margin-top:12.5pt;width:445.5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" path="m,l8911,e" filled="f" strokeweight=".15578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14:paraId="21C8EF39" w14:textId="77777777" w:rsidR="00CD326A" w:rsidRDefault="00CD326A">
      <w:pPr>
        <w:pStyle w:val="BodyText"/>
        <w:spacing w:before="3"/>
        <w:rPr>
          <w:sz w:val="11"/>
        </w:rPr>
      </w:pPr>
    </w:p>
    <w:p w14:paraId="348E3393" w14:textId="77777777" w:rsidR="00CD326A" w:rsidRDefault="006E29CA">
      <w:pPr>
        <w:pStyle w:val="BodyText"/>
        <w:spacing w:before="92"/>
        <w:ind w:left="140"/>
      </w:pPr>
      <w:r>
        <w:t>(OFFICIAL</w:t>
      </w:r>
    </w:p>
    <w:p w14:paraId="4E5D6E63" w14:textId="77777777" w:rsidR="00CD326A" w:rsidRDefault="006E29CA">
      <w:pPr>
        <w:pStyle w:val="BodyText"/>
        <w:tabs>
          <w:tab w:val="left" w:pos="9127"/>
        </w:tabs>
        <w:spacing w:before="1" w:line="252" w:lineRule="exact"/>
        <w:ind w:left="140"/>
      </w:pPr>
      <w:r>
        <w:t>TITLE)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09996" w14:textId="77777777" w:rsidR="00CD326A" w:rsidRDefault="006E29CA">
      <w:pPr>
        <w:pStyle w:val="BodyText"/>
        <w:tabs>
          <w:tab w:val="left" w:pos="7674"/>
        </w:tabs>
        <w:spacing w:line="252" w:lineRule="exact"/>
        <w:ind w:left="140"/>
      </w:pPr>
      <w:r>
        <w:t>Owner, Partner, Member, President,</w:t>
      </w:r>
      <w:r>
        <w:rPr>
          <w:spacing w:val="-12"/>
        </w:rPr>
        <w:t xml:space="preserve"> </w:t>
      </w:r>
      <w:r>
        <w:t>Treasurer,</w:t>
      </w:r>
      <w:r>
        <w:rPr>
          <w:spacing w:val="-2"/>
        </w:rPr>
        <w:t xml:space="preserve"> </w:t>
      </w:r>
      <w:r>
        <w:t>Agent</w:t>
      </w:r>
      <w:r>
        <w:tab/>
        <w:t>Date</w:t>
      </w:r>
    </w:p>
    <w:p w14:paraId="21F11697" w14:textId="77777777" w:rsidR="00CD326A" w:rsidRDefault="006E29CA">
      <w:pPr>
        <w:spacing w:before="6"/>
        <w:ind w:left="2086" w:right="1813" w:hanging="437"/>
        <w:rPr>
          <w:b/>
        </w:rPr>
      </w:pPr>
      <w:r>
        <w:rPr>
          <w:b/>
        </w:rPr>
        <w:t xml:space="preserve">NOTICE: </w:t>
      </w:r>
      <w:r>
        <w:rPr>
          <w:b/>
          <w:u w:val="thick"/>
        </w:rPr>
        <w:t>THIS FORM MUST BE RETURNED WHETHER YOU</w:t>
      </w:r>
      <w:r>
        <w:rPr>
          <w:b/>
        </w:rPr>
        <w:t xml:space="preserve"> </w:t>
      </w:r>
      <w:r>
        <w:rPr>
          <w:b/>
          <w:u w:val="thick"/>
        </w:rPr>
        <w:t>HAD EMPLOYEES OR NOT DURING THE QUARTER</w:t>
      </w:r>
    </w:p>
    <w:sectPr w:rsidR="00CD326A">
      <w:type w:val="continuous"/>
      <w:pgSz w:w="12240" w:h="15840"/>
      <w:pgMar w:top="80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6BB"/>
    <w:multiLevelType w:val="hybridMultilevel"/>
    <w:tmpl w:val="ACB2AF60"/>
    <w:lvl w:ilvl="0" w:tplc="9C9C81D6">
      <w:start w:val="6"/>
      <w:numFmt w:val="decimal"/>
      <w:lvlText w:val="%1.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697A09D0">
      <w:numFmt w:val="bullet"/>
      <w:lvlText w:val="•"/>
      <w:lvlJc w:val="left"/>
      <w:pPr>
        <w:ind w:left="1208" w:hanging="303"/>
      </w:pPr>
      <w:rPr>
        <w:rFonts w:hint="default"/>
        <w:lang w:val="en-US" w:eastAsia="en-US" w:bidi="en-US"/>
      </w:rPr>
    </w:lvl>
    <w:lvl w:ilvl="2" w:tplc="D20EE54A">
      <w:numFmt w:val="bullet"/>
      <w:lvlText w:val="•"/>
      <w:lvlJc w:val="left"/>
      <w:pPr>
        <w:ind w:left="2116" w:hanging="303"/>
      </w:pPr>
      <w:rPr>
        <w:rFonts w:hint="default"/>
        <w:lang w:val="en-US" w:eastAsia="en-US" w:bidi="en-US"/>
      </w:rPr>
    </w:lvl>
    <w:lvl w:ilvl="3" w:tplc="F88E2A24">
      <w:numFmt w:val="bullet"/>
      <w:lvlText w:val="•"/>
      <w:lvlJc w:val="left"/>
      <w:pPr>
        <w:ind w:left="3024" w:hanging="303"/>
      </w:pPr>
      <w:rPr>
        <w:rFonts w:hint="default"/>
        <w:lang w:val="en-US" w:eastAsia="en-US" w:bidi="en-US"/>
      </w:rPr>
    </w:lvl>
    <w:lvl w:ilvl="4" w:tplc="175C7C60">
      <w:numFmt w:val="bullet"/>
      <w:lvlText w:val="•"/>
      <w:lvlJc w:val="left"/>
      <w:pPr>
        <w:ind w:left="3933" w:hanging="303"/>
      </w:pPr>
      <w:rPr>
        <w:rFonts w:hint="default"/>
        <w:lang w:val="en-US" w:eastAsia="en-US" w:bidi="en-US"/>
      </w:rPr>
    </w:lvl>
    <w:lvl w:ilvl="5" w:tplc="0DA24124">
      <w:numFmt w:val="bullet"/>
      <w:lvlText w:val="•"/>
      <w:lvlJc w:val="left"/>
      <w:pPr>
        <w:ind w:left="4841" w:hanging="303"/>
      </w:pPr>
      <w:rPr>
        <w:rFonts w:hint="default"/>
        <w:lang w:val="en-US" w:eastAsia="en-US" w:bidi="en-US"/>
      </w:rPr>
    </w:lvl>
    <w:lvl w:ilvl="6" w:tplc="6C2EB250">
      <w:numFmt w:val="bullet"/>
      <w:lvlText w:val="•"/>
      <w:lvlJc w:val="left"/>
      <w:pPr>
        <w:ind w:left="5749" w:hanging="303"/>
      </w:pPr>
      <w:rPr>
        <w:rFonts w:hint="default"/>
        <w:lang w:val="en-US" w:eastAsia="en-US" w:bidi="en-US"/>
      </w:rPr>
    </w:lvl>
    <w:lvl w:ilvl="7" w:tplc="1CD0B018">
      <w:numFmt w:val="bullet"/>
      <w:lvlText w:val="•"/>
      <w:lvlJc w:val="left"/>
      <w:pPr>
        <w:ind w:left="6658" w:hanging="303"/>
      </w:pPr>
      <w:rPr>
        <w:rFonts w:hint="default"/>
        <w:lang w:val="en-US" w:eastAsia="en-US" w:bidi="en-US"/>
      </w:rPr>
    </w:lvl>
    <w:lvl w:ilvl="8" w:tplc="2A903AA8">
      <w:numFmt w:val="bullet"/>
      <w:lvlText w:val="•"/>
      <w:lvlJc w:val="left"/>
      <w:pPr>
        <w:ind w:left="7566" w:hanging="303"/>
      </w:pPr>
      <w:rPr>
        <w:rFonts w:hint="default"/>
        <w:lang w:val="en-US" w:eastAsia="en-US" w:bidi="en-US"/>
      </w:rPr>
    </w:lvl>
  </w:abstractNum>
  <w:abstractNum w:abstractNumId="1" w15:restartNumberingAfterBreak="0">
    <w:nsid w:val="695A617C"/>
    <w:multiLevelType w:val="hybridMultilevel"/>
    <w:tmpl w:val="570A72C0"/>
    <w:lvl w:ilvl="0" w:tplc="C1543238">
      <w:start w:val="2"/>
      <w:numFmt w:val="decimal"/>
      <w:lvlText w:val="%1."/>
      <w:lvlJc w:val="left"/>
      <w:pPr>
        <w:ind w:left="252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01DA729C">
      <w:numFmt w:val="bullet"/>
      <w:lvlText w:val="•"/>
      <w:lvlJc w:val="left"/>
      <w:pPr>
        <w:ind w:left="754" w:hanging="249"/>
      </w:pPr>
      <w:rPr>
        <w:rFonts w:hint="default"/>
        <w:lang w:val="en-US" w:eastAsia="en-US" w:bidi="en-US"/>
      </w:rPr>
    </w:lvl>
    <w:lvl w:ilvl="2" w:tplc="6952E7BA">
      <w:numFmt w:val="bullet"/>
      <w:lvlText w:val="•"/>
      <w:lvlJc w:val="left"/>
      <w:pPr>
        <w:ind w:left="1248" w:hanging="249"/>
      </w:pPr>
      <w:rPr>
        <w:rFonts w:hint="default"/>
        <w:lang w:val="en-US" w:eastAsia="en-US" w:bidi="en-US"/>
      </w:rPr>
    </w:lvl>
    <w:lvl w:ilvl="3" w:tplc="91421186">
      <w:numFmt w:val="bullet"/>
      <w:lvlText w:val="•"/>
      <w:lvlJc w:val="left"/>
      <w:pPr>
        <w:ind w:left="1742" w:hanging="249"/>
      </w:pPr>
      <w:rPr>
        <w:rFonts w:hint="default"/>
        <w:lang w:val="en-US" w:eastAsia="en-US" w:bidi="en-US"/>
      </w:rPr>
    </w:lvl>
    <w:lvl w:ilvl="4" w:tplc="7D06F73C">
      <w:numFmt w:val="bullet"/>
      <w:lvlText w:val="•"/>
      <w:lvlJc w:val="left"/>
      <w:pPr>
        <w:ind w:left="2237" w:hanging="249"/>
      </w:pPr>
      <w:rPr>
        <w:rFonts w:hint="default"/>
        <w:lang w:val="en-US" w:eastAsia="en-US" w:bidi="en-US"/>
      </w:rPr>
    </w:lvl>
    <w:lvl w:ilvl="5" w:tplc="6462A170">
      <w:numFmt w:val="bullet"/>
      <w:lvlText w:val="•"/>
      <w:lvlJc w:val="left"/>
      <w:pPr>
        <w:ind w:left="2731" w:hanging="249"/>
      </w:pPr>
      <w:rPr>
        <w:rFonts w:hint="default"/>
        <w:lang w:val="en-US" w:eastAsia="en-US" w:bidi="en-US"/>
      </w:rPr>
    </w:lvl>
    <w:lvl w:ilvl="6" w:tplc="D2FCADEE">
      <w:numFmt w:val="bullet"/>
      <w:lvlText w:val="•"/>
      <w:lvlJc w:val="left"/>
      <w:pPr>
        <w:ind w:left="3225" w:hanging="249"/>
      </w:pPr>
      <w:rPr>
        <w:rFonts w:hint="default"/>
        <w:lang w:val="en-US" w:eastAsia="en-US" w:bidi="en-US"/>
      </w:rPr>
    </w:lvl>
    <w:lvl w:ilvl="7" w:tplc="2DA6ADA0">
      <w:numFmt w:val="bullet"/>
      <w:lvlText w:val="•"/>
      <w:lvlJc w:val="left"/>
      <w:pPr>
        <w:ind w:left="3720" w:hanging="249"/>
      </w:pPr>
      <w:rPr>
        <w:rFonts w:hint="default"/>
        <w:lang w:val="en-US" w:eastAsia="en-US" w:bidi="en-US"/>
      </w:rPr>
    </w:lvl>
    <w:lvl w:ilvl="8" w:tplc="7E1ED3BA">
      <w:numFmt w:val="bullet"/>
      <w:lvlText w:val="•"/>
      <w:lvlJc w:val="left"/>
      <w:pPr>
        <w:ind w:left="4214" w:hanging="249"/>
      </w:pPr>
      <w:rPr>
        <w:rFonts w:hint="default"/>
        <w:lang w:val="en-US" w:eastAsia="en-US" w:bidi="en-US"/>
      </w:rPr>
    </w:lvl>
  </w:abstractNum>
  <w:num w:numId="1" w16cid:durableId="933514106">
    <w:abstractNumId w:val="1"/>
  </w:num>
  <w:num w:numId="2" w16cid:durableId="108777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6A"/>
    <w:rsid w:val="000E476C"/>
    <w:rsid w:val="00697A85"/>
    <w:rsid w:val="006E29CA"/>
    <w:rsid w:val="00974FA4"/>
    <w:rsid w:val="00CD326A"/>
    <w:rsid w:val="00D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1E62"/>
  <w15:docId w15:val="{99D3E47F-9EF3-4005-8E83-0366FC6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Horse Cave</cp:lastModifiedBy>
  <cp:revision>6</cp:revision>
  <dcterms:created xsi:type="dcterms:W3CDTF">2020-06-25T20:30:00Z</dcterms:created>
  <dcterms:modified xsi:type="dcterms:W3CDTF">2022-07-06T13:23:00Z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2020-06-25T00:00:00Z</vt:filetime>
  </property>
</Properties>
</file>